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before="3" w:line="260" w:lineRule="exact"/>
        <w:rPr>
          <w:sz w:val="26"/>
          <w:szCs w:val="26"/>
          <w:lang w:val="es-MX"/>
        </w:rPr>
      </w:pPr>
    </w:p>
    <w:p w:rsidR="0064152D" w:rsidRDefault="0064152D" w:rsidP="0064152D">
      <w:pPr>
        <w:ind w:left="133" w:right="138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GO DE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LOS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4152D" w:rsidRDefault="0064152D" w:rsidP="0064152D">
      <w:pPr>
        <w:spacing w:before="1"/>
        <w:ind w:left="2667" w:right="272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64152D" w:rsidRPr="00712AA6" w:rsidRDefault="0064152D" w:rsidP="0064152D">
      <w:pPr>
        <w:ind w:left="133" w:right="14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Periódico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Oficial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 No. 255, de fecha 30 de noviembre de 2022</w:t>
      </w:r>
    </w:p>
    <w:p w:rsidR="0064152D" w:rsidRDefault="0064152D" w:rsidP="0064152D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64152D" w:rsidRPr="00712AA6" w:rsidRDefault="0064152D" w:rsidP="0064152D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12AA6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712AA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12AA6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712AA6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12AA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712AA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92-</w:t>
      </w:r>
      <w:r w:rsidRPr="00712AA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712AA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64152D" w:rsidRPr="00712AA6" w:rsidRDefault="0064152D" w:rsidP="0064152D">
      <w:pPr>
        <w:spacing w:before="6" w:line="100" w:lineRule="exact"/>
        <w:rPr>
          <w:sz w:val="10"/>
          <w:szCs w:val="10"/>
          <w:lang w:val="es-MX"/>
        </w:rPr>
      </w:pP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G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NCHE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as;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115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82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s;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57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as;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omado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15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Ju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acta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4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s;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uso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45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as;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431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110,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nueva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ética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cos, son 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próspero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orden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usta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etuos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7 de</w:t>
      </w:r>
      <w:r w:rsidRPr="00712AA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co: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09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stado de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”.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235"/>
        <w:jc w:val="both"/>
        <w:rPr>
          <w:rFonts w:ascii="Arial" w:eastAsia="Arial" w:hAnsi="Arial" w:cs="Arial"/>
          <w:sz w:val="22"/>
          <w:szCs w:val="22"/>
          <w:lang w:val="es-MX"/>
        </w:rPr>
        <w:sectPr w:rsidR="0064152D" w:rsidRPr="00712AA6">
          <w:pgSz w:w="12240" w:h="15840"/>
          <w:pgMar w:top="600" w:right="1000" w:bottom="280" w:left="1000" w:header="411" w:footer="1223" w:gutter="0"/>
          <w:pgNumType w:start="239"/>
          <w:cols w:space="720"/>
        </w:sect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estos,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before="2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before="32"/>
        <w:ind w:left="2597" w:right="26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go de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4152D" w:rsidRPr="00712AA6" w:rsidRDefault="0064152D" w:rsidP="0064152D">
      <w:pPr>
        <w:spacing w:before="2"/>
        <w:ind w:left="2667" w:right="27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de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N,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4170" w:right="42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64152D" w:rsidRPr="00712AA6" w:rsidRDefault="0064152D" w:rsidP="0064152D">
      <w:pPr>
        <w:spacing w:line="240" w:lineRule="exact"/>
        <w:ind w:left="3757" w:right="38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48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 de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nueva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ética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4152D" w:rsidRPr="00712AA6" w:rsidRDefault="0064152D" w:rsidP="0064152D">
      <w:pPr>
        <w:spacing w:before="18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al 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proofErr w:type="spell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proofErr w:type="gramStart"/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 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go  de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 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 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por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ambos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g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bres por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4152D" w:rsidRPr="00712AA6" w:rsidRDefault="0064152D" w:rsidP="0064152D">
      <w:pPr>
        <w:spacing w:before="1"/>
        <w:ind w:left="133" w:right="16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 deb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8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ética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Persona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2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del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or: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cto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orrup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ecta</w:t>
      </w:r>
      <w:r w:rsidRPr="00712AA6">
        <w:rPr>
          <w:rFonts w:ascii="Arial" w:eastAsia="Arial" w:hAnsi="Arial" w:cs="Arial"/>
          <w:spacing w:val="-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ar,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eto</w:t>
      </w:r>
      <w:r w:rsidRPr="00712AA6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vas,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 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64152D" w:rsidRPr="00712AA6" w:rsidRDefault="0064152D" w:rsidP="0064152D">
      <w:pPr>
        <w:spacing w:before="11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ntador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 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eren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4,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Ley 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nmueb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ntang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acred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64152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nto,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ca,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ntual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en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 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before="2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before="32"/>
        <w:ind w:left="94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go 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712AA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4152D" w:rsidRPr="00712AA6" w:rsidRDefault="0064152D" w:rsidP="0064152D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712AA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ética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64152D" w:rsidRPr="00712AA6" w:rsidRDefault="0064152D" w:rsidP="0064152D">
      <w:pPr>
        <w:spacing w:before="18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fli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eré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 presenta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ereses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ora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  af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sempeño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carg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cia:</w:t>
      </w:r>
      <w:r w:rsidRPr="00712AA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 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gla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eg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Códi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94" w:right="1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el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8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  <w:t>F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erada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po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árqu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3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       Line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16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ras</w:t>
      </w:r>
      <w:proofErr w:type="gramEnd"/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s: 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 un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actuac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sz w:val="22"/>
          <w:szCs w:val="22"/>
          <w:lang w:val="es-MX"/>
        </w:rPr>
        <w:t>09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sz w:val="22"/>
          <w:szCs w:val="22"/>
          <w:lang w:val="es-MX"/>
        </w:rPr>
        <w:t>0 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bre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as de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ca,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4152D" w:rsidRPr="00712AA6" w:rsidRDefault="0064152D" w:rsidP="0064152D">
      <w:pPr>
        <w:spacing w:before="17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sgred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 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alores:</w:t>
      </w:r>
      <w:r w:rsidRPr="00712AA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712AA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proofErr w:type="spell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94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XVIII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ón  </w:t>
      </w:r>
      <w:r w:rsidRPr="00712AA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ca  </w:t>
      </w:r>
      <w:r w:rsidRPr="00712AA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:  </w:t>
      </w:r>
      <w:r w:rsidRPr="00712AA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4152D" w:rsidRPr="00712AA6" w:rsidRDefault="0064152D" w:rsidP="0064152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94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77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4152D" w:rsidRPr="00712AA6" w:rsidRDefault="0064152D" w:rsidP="0064152D">
      <w:pPr>
        <w:spacing w:line="240" w:lineRule="exact"/>
        <w:ind w:left="805" w:right="6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4152D" w:rsidRPr="00712AA6" w:rsidRDefault="0064152D" w:rsidP="0064152D">
      <w:pPr>
        <w:spacing w:before="1" w:line="180" w:lineRule="exact"/>
        <w:rPr>
          <w:sz w:val="19"/>
          <w:szCs w:val="19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64152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712AA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before="2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before="32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cargada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étic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2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5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1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4120" w:right="41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64152D" w:rsidRPr="00712AA6" w:rsidRDefault="0064152D" w:rsidP="0064152D">
      <w:pPr>
        <w:spacing w:before="1"/>
        <w:ind w:left="2593" w:right="26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pios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4152D" w:rsidRPr="00712AA6" w:rsidRDefault="0064152D" w:rsidP="0064152D">
      <w:pPr>
        <w:spacing w:before="18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cas,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ás no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  <w:t>L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:  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cas 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cen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yen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ercic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z: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  o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provecho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ceros,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comp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Serv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ha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o;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satisfacen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pob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mpar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organ 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 ni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ereses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afe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cien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712AA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Las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oras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actúan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apego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progra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zan el uso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ursos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1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satisfac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ob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 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estén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64152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etód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before="2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before="32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mo:</w:t>
      </w:r>
      <w:r w:rsidRPr="00712AA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proofErr w:type="gramStart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 a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oras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pacing w:val="-58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bj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erés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actuan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 el 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atend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con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 acc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 prop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eren,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 o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proac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ername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pro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oteg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atos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cu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dic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ón 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oras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can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ustifi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un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al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ér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debe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onadas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ra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erdo 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>, 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oras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actúan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ntada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un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ún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aro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 cu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deben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servar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ucta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ética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erés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ac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8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spacing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4184" w:right="42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64152D" w:rsidRPr="00712AA6" w:rsidRDefault="0064152D" w:rsidP="0064152D">
      <w:pPr>
        <w:spacing w:before="1"/>
        <w:ind w:left="3224" w:right="32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ores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64152D" w:rsidRPr="00712AA6" w:rsidRDefault="0064152D" w:rsidP="0064152D">
      <w:pPr>
        <w:spacing w:before="11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64152D" w:rsidRPr="00712AA6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</w:t>
      </w:r>
      <w:proofErr w:type="gramEnd"/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omités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son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ño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before="2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before="32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cas,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ética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compa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4152D" w:rsidRPr="00712AA6" w:rsidRDefault="0064152D" w:rsidP="0064152D">
      <w:pPr>
        <w:spacing w:before="16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oras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deben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712AA6">
        <w:rPr>
          <w:rFonts w:ascii="Arial" w:eastAsia="Arial" w:hAnsi="Arial" w:cs="Arial"/>
          <w:spacing w:val="-60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712AA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nterés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actúan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sati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1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712AA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8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0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7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20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7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cen  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dad  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osten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 el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zcan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ersonas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etan 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pro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ven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aldad</w:t>
      </w:r>
      <w:r w:rsidRPr="00712AA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ción.-</w:t>
      </w:r>
      <w:r w:rsidRPr="00712AA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oras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étn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ómic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ca,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ca,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carac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 de gé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Person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sus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y at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cos;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progra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 car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ntorno</w:t>
      </w:r>
      <w:r w:rsidRPr="00712AA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ral</w:t>
      </w:r>
      <w:r w:rsidRPr="00712AA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Las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oras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 activ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afec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 at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omueven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-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amb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 al 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 una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64152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Lideraz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Serv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 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d;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que por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before="2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before="32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dic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 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etan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un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proofErr w:type="spell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 de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erda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conducen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peto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erdad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odo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omend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 a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grue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4152D" w:rsidRPr="00712AA6" w:rsidRDefault="0064152D" w:rsidP="0064152D">
      <w:pPr>
        <w:spacing w:before="11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robida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ectitud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ustando su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ntacha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erés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 y 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satisfac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 están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 en 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nrad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que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ectiva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ces:</w:t>
      </w:r>
    </w:p>
    <w:p w:rsidR="0064152D" w:rsidRPr="00712AA6" w:rsidRDefault="0064152D" w:rsidP="0064152D">
      <w:pPr>
        <w:spacing w:before="4" w:line="180" w:lineRule="exact"/>
        <w:rPr>
          <w:sz w:val="18"/>
          <w:szCs w:val="18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provecho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scar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ptar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 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4" w:line="180" w:lineRule="exact"/>
        <w:rPr>
          <w:sz w:val="18"/>
          <w:szCs w:val="18"/>
          <w:lang w:val="es-MX"/>
        </w:rPr>
      </w:pPr>
    </w:p>
    <w:p w:rsidR="0064152D" w:rsidRPr="00712AA6" w:rsidRDefault="0064152D" w:rsidP="0064152D">
      <w:pPr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atisfacer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és 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 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ereses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y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pob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2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 no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priv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afe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según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4" w:line="180" w:lineRule="exact"/>
        <w:rPr>
          <w:sz w:val="18"/>
          <w:szCs w:val="18"/>
          <w:lang w:val="es-MX"/>
        </w:rPr>
      </w:pPr>
    </w:p>
    <w:p w:rsidR="0064152D" w:rsidRPr="00712AA6" w:rsidRDefault="0064152D" w:rsidP="0064152D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estén 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 y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ez,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 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4152D" w:rsidRPr="00712AA6" w:rsidRDefault="0064152D" w:rsidP="0064152D">
      <w:pPr>
        <w:spacing w:before="4" w:line="180" w:lineRule="exact"/>
        <w:rPr>
          <w:sz w:val="18"/>
          <w:szCs w:val="18"/>
          <w:lang w:val="es-MX"/>
        </w:rPr>
      </w:pPr>
    </w:p>
    <w:p w:rsidR="0064152D" w:rsidRPr="00712AA6" w:rsidRDefault="0064152D" w:rsidP="0064152D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64152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oteger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before="2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before="32"/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ha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o;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erés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8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 con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sempeño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sus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2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esa priv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4152D" w:rsidRPr="00712AA6" w:rsidRDefault="0064152D" w:rsidP="0064152D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1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4235" w:right="42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4152D" w:rsidRPr="00712AA6" w:rsidRDefault="0064152D" w:rsidP="0064152D">
      <w:pPr>
        <w:spacing w:before="1"/>
        <w:ind w:left="3620" w:right="36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actúen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grue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omiso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ética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cer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 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d:  act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ca;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es;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os;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os;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nmueb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es;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vos;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d; 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ctua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cargo,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cen su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vis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4152D" w:rsidRPr="00712AA6" w:rsidRDefault="0064152D" w:rsidP="0064152D">
      <w:pPr>
        <w:spacing w:before="11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4152D" w:rsidRPr="00712AA6" w:rsidRDefault="0064152D" w:rsidP="0064152D">
      <w:pPr>
        <w:spacing w:before="17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proofErr w:type="gramStart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bten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esa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ben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20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nes 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7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atend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omend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4152D" w:rsidRPr="00712AA6" w:rsidRDefault="0064152D" w:rsidP="0064152D">
      <w:pPr>
        <w:spacing w:before="7" w:line="180" w:lineRule="exact"/>
        <w:rPr>
          <w:sz w:val="18"/>
          <w:szCs w:val="18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64152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orna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ntar 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before="2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before="32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4152D" w:rsidRPr="00712AA6" w:rsidRDefault="0064152D" w:rsidP="0064152D">
      <w:pPr>
        <w:spacing w:before="16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vas,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por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980"/>
        </w:tabs>
        <w:spacing w:line="240" w:lineRule="exact"/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ersonas  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cas  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712AA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ot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abogado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procurad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carác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oral que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van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órden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64152D" w:rsidRPr="00712AA6" w:rsidRDefault="0064152D" w:rsidP="0064152D">
      <w:pPr>
        <w:spacing w:before="18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ersegu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7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980"/>
        </w:tabs>
        <w:spacing w:line="240" w:lineRule="exact"/>
        <w:ind w:left="985" w:right="13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 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compa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orar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985" w:right="13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bstacu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etas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progr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7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uso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otivo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cargo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sa,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orci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que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 emp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cargo,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cen su actu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4152D" w:rsidRPr="00712AA6" w:rsidRDefault="0064152D" w:rsidP="0064152D">
      <w:pPr>
        <w:spacing w:before="18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  <w:sectPr w:rsidR="0064152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una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before="2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before="32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acceso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4152D" w:rsidRPr="00712AA6" w:rsidRDefault="0064152D" w:rsidP="0064152D">
      <w:pPr>
        <w:spacing w:before="16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una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cceso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ca,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proofErr w:type="spell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una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exha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 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expe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sea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ltr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car,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4152D" w:rsidRPr="00712AA6" w:rsidRDefault="0064152D" w:rsidP="0064152D">
      <w:pPr>
        <w:spacing w:before="18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6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4152D" w:rsidRPr="00712AA6" w:rsidRDefault="0064152D" w:rsidP="0064152D">
      <w:pPr>
        <w:spacing w:before="18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otivo</w:t>
      </w:r>
      <w:proofErr w:type="spell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 y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4152D" w:rsidRPr="00712AA6" w:rsidRDefault="0064152D" w:rsidP="0064152D">
      <w:pPr>
        <w:spacing w:before="17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atos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ersonas</w:t>
      </w:r>
      <w:proofErr w:type="spell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d; 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pa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 negoc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 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nscritas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4152D" w:rsidRPr="00712AA6" w:rsidRDefault="0064152D" w:rsidP="0064152D">
      <w:pPr>
        <w:spacing w:before="11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 en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be 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7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provoc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64152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que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nten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 oto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before="2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spacing w:before="32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as;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 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exte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8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vorecer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 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el 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provee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emitir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ores,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7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provee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de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nmueb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pa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vis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5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pró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nequ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sona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gestión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4152D" w:rsidRPr="00712AA6" w:rsidRDefault="0064152D" w:rsidP="0064152D">
      <w:pPr>
        <w:spacing w:before="18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 pa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actu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oto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712AA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ecto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ecto,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ram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rname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ale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su</w:t>
      </w:r>
      <w:r w:rsidRPr="00712AA6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ername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apegue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y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  <w:sectPr w:rsidR="0064152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before="2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spacing w:before="32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progr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apoy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4152D" w:rsidRPr="00712AA6" w:rsidRDefault="0064152D" w:rsidP="0064152D">
      <w:pPr>
        <w:spacing w:before="16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progra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ername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qu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proofErr w:type="spellEnd"/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1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ername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 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 o  de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arada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ind w:left="841" w:right="13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orci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ato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uye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priv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8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 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 o 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 un  progra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car,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negar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4152D" w:rsidRPr="00712AA6" w:rsidRDefault="0064152D" w:rsidP="0064152D">
      <w:pPr>
        <w:spacing w:before="18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oncede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spon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hacer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padrones  de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bene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 de prog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 17</w:t>
      </w:r>
      <w:proofErr w:type="gramEnd"/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oras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  con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ámi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1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por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otivo 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4152D" w:rsidRPr="00712AA6" w:rsidRDefault="0064152D" w:rsidP="0064152D">
      <w:pPr>
        <w:spacing w:before="17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que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pa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ámite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4152D" w:rsidRPr="00712AA6" w:rsidRDefault="0064152D" w:rsidP="0064152D">
      <w:pPr>
        <w:spacing w:before="18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4152D" w:rsidRPr="00712AA6" w:rsidRDefault="0064152D" w:rsidP="0064152D">
      <w:pPr>
        <w:spacing w:before="15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orgar 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empos 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4152D" w:rsidRPr="00712AA6" w:rsidRDefault="0064152D" w:rsidP="0064152D">
      <w:pPr>
        <w:spacing w:before="7" w:line="180" w:lineRule="exact"/>
        <w:rPr>
          <w:sz w:val="18"/>
          <w:szCs w:val="18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64152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por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por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before="2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18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en proced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un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apegan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arci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en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brar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estar en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si se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4152D" w:rsidRPr="00712AA6" w:rsidRDefault="0064152D" w:rsidP="0064152D">
      <w:pPr>
        <w:spacing w:before="11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arch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4152D" w:rsidRPr="00712AA6" w:rsidRDefault="0064152D" w:rsidP="0064152D">
      <w:pPr>
        <w:spacing w:before="17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ámenes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vaca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con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 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8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como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grado 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una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8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ersonal 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sa  o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uz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 el 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estitu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cas,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044"/>
        <w:jc w:val="both"/>
        <w:rPr>
          <w:rFonts w:ascii="Arial" w:eastAsia="Arial" w:hAnsi="Arial" w:cs="Arial"/>
          <w:sz w:val="22"/>
          <w:szCs w:val="22"/>
          <w:lang w:val="es-MX"/>
        </w:rPr>
        <w:sectPr w:rsidR="0064152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puedan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és.</w:t>
      </w: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before="2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before="32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cas se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cas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erado.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ntifi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uctas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mue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nmu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otivo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prop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nmueb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 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nrad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están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8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nunc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4152D" w:rsidRPr="00712AA6" w:rsidRDefault="0064152D" w:rsidP="0064152D">
      <w:pPr>
        <w:spacing w:before="19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estos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ecta,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verba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n,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va,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bene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nmueb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4152D" w:rsidRPr="00712AA6" w:rsidRDefault="0064152D" w:rsidP="0064152D">
      <w:pPr>
        <w:spacing w:before="11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nmueb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pra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nmueb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ercad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8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pra 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ar,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4152D" w:rsidRPr="00712AA6" w:rsidRDefault="0064152D" w:rsidP="0064152D">
      <w:pPr>
        <w:spacing w:before="11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ardo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4152D" w:rsidRPr="00712AA6" w:rsidRDefault="0064152D" w:rsidP="0064152D">
      <w:pPr>
        <w:spacing w:before="12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9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4152D" w:rsidRPr="00712AA6" w:rsidRDefault="0064152D" w:rsidP="0064152D">
      <w:pPr>
        <w:spacing w:before="11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64152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var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etados</w:t>
      </w:r>
      <w:proofErr w:type="spellEnd"/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before="2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 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alua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su 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 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ntas.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la 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uac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por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ya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erna</w:t>
      </w:r>
      <w:proofErr w:type="spell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7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erar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progr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ername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cargo,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uti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apegándose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y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64152D" w:rsidRPr="00712AA6" w:rsidRDefault="0064152D" w:rsidP="0064152D">
      <w:pPr>
        <w:spacing w:before="11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2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1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era,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usa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64152D" w:rsidRPr="00712AA6" w:rsidRDefault="0064152D" w:rsidP="0064152D">
      <w:pPr>
        <w:spacing w:before="17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el 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5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por 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3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sus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4" w:line="180" w:lineRule="exact"/>
        <w:rPr>
          <w:sz w:val="18"/>
          <w:szCs w:val="18"/>
          <w:lang w:val="es-MX"/>
        </w:rPr>
      </w:pPr>
    </w:p>
    <w:p w:rsidR="0064152D" w:rsidRPr="00712AA6" w:rsidRDefault="0064152D" w:rsidP="0064152D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64152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before="2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before="32"/>
        <w:ind w:left="841" w:right="15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4152D" w:rsidRPr="00712AA6" w:rsidRDefault="0064152D" w:rsidP="0064152D">
      <w:pPr>
        <w:spacing w:before="16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erar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ámit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ético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aque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atenc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compe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22</w:t>
      </w:r>
      <w:proofErr w:type="gramEnd"/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que,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 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al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8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3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712AA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vesti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4152D" w:rsidRPr="00712AA6" w:rsidRDefault="0064152D" w:rsidP="0064152D">
      <w:pPr>
        <w:spacing w:before="11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52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35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5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8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arar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n,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ca,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orci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proofErr w:type="spellEnd"/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4152D" w:rsidRPr="00712AA6" w:rsidRDefault="0064152D" w:rsidP="0064152D">
      <w:pPr>
        <w:spacing w:before="11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ca,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ño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nte 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actuac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 ce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4152D" w:rsidRPr="00712AA6" w:rsidRDefault="0064152D" w:rsidP="0064152D">
      <w:pPr>
        <w:spacing w:before="11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64152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ato</w:t>
      </w:r>
      <w:r w:rsidRPr="00712AA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atenc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before="2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before="32"/>
        <w:ind w:left="841" w:right="15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 ot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6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ped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 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 de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 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étic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orpec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va,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caz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64152D" w:rsidRPr="00712AA6" w:rsidRDefault="0064152D" w:rsidP="0064152D">
      <w:pPr>
        <w:spacing w:before="17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ar,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que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probac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átic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uso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ar,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ar,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 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8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proofErr w:type="spell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uso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proofErr w:type="spellEnd"/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qu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4152D" w:rsidRPr="00712AA6" w:rsidRDefault="0064152D" w:rsidP="0064152D">
      <w:pPr>
        <w:spacing w:before="17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da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sprop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da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emun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ño 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ética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8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64152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 un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before="2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before="32"/>
        <w:ind w:left="133" w:right="40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712AA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etec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áre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vu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er,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uras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étic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5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ácti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ca, 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emiti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25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mpor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dign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Las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ño de su</w:t>
      </w:r>
      <w:r w:rsidRPr="00712AA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ptar compo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ud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 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4152D" w:rsidRPr="00712AA6" w:rsidRDefault="0064152D" w:rsidP="0064152D">
      <w:pPr>
        <w:spacing w:before="18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Tene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estivo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ecta el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ntes,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cero 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2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5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1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camb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7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compe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sex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que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sosten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1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xpresar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>, 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sex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sea presenc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8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7" w:line="180" w:lineRule="exact"/>
        <w:rPr>
          <w:sz w:val="18"/>
          <w:szCs w:val="18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64152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 sex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before="2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before="32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como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6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sex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uras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eza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ni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1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0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39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9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712AA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 una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4235" w:right="42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nto</w:t>
      </w:r>
    </w:p>
    <w:p w:rsidR="0064152D" w:rsidRPr="00712AA6" w:rsidRDefault="0064152D" w:rsidP="0064152D">
      <w:pPr>
        <w:spacing w:line="240" w:lineRule="exact"/>
        <w:ind w:left="2607" w:right="26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mos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if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er,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étic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Los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  el</w:t>
      </w:r>
      <w:proofErr w:type="gramEnd"/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afo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 presenc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qu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del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12AA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ética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area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 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ético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ozca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como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prác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428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4152D" w:rsidRPr="00712AA6" w:rsidRDefault="0064152D" w:rsidP="0064152D">
      <w:pPr>
        <w:spacing w:line="240" w:lineRule="exact"/>
        <w:ind w:left="3652" w:right="36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ompr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so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12AA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so.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como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comp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omiso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ser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nozca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é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64152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ol 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uscri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 área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hum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á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suscri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so,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á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proofErr w:type="gramEnd"/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before="2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á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 área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y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suscri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 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emás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 3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 de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ón.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é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ód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proofErr w:type="spellEnd"/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́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4"/>
          <w:sz w:val="22"/>
          <w:szCs w:val="22"/>
          <w:lang w:val="es-MX"/>
        </w:rPr>
        <w:t>a</w:t>
      </w:r>
      <w:proofErr w:type="spellEnd"/>
      <w:r w:rsidRPr="00712AA6">
        <w:rPr>
          <w:rFonts w:ascii="Arial" w:eastAsia="Arial" w:hAnsi="Arial" w:cs="Arial"/>
          <w:spacing w:val="-34"/>
          <w:sz w:val="22"/>
          <w:szCs w:val="22"/>
          <w:lang w:val="es-MX"/>
        </w:rPr>
        <w:t>́</w:t>
      </w:r>
      <w:r w:rsidRPr="00712AA6">
        <w:rPr>
          <w:rFonts w:ascii="Arial" w:eastAsia="Arial" w:hAnsi="Arial" w:cs="Arial"/>
          <w:sz w:val="22"/>
          <w:szCs w:val="22"/>
          <w:lang w:val="es-MX"/>
        </w:rPr>
        <w:t>́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ún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4"/>
          <w:sz w:val="22"/>
          <w:szCs w:val="22"/>
          <w:lang w:val="es-MX"/>
        </w:rPr>
        <w:t>a</w:t>
      </w:r>
      <w:proofErr w:type="spellEnd"/>
      <w:r w:rsidRPr="00712AA6">
        <w:rPr>
          <w:rFonts w:ascii="Arial" w:eastAsia="Arial" w:hAnsi="Arial" w:cs="Arial"/>
          <w:spacing w:val="-34"/>
          <w:sz w:val="22"/>
          <w:szCs w:val="22"/>
          <w:lang w:val="es-MX"/>
        </w:rPr>
        <w:t>́</w:t>
      </w:r>
      <w:r w:rsidRPr="00712AA6">
        <w:rPr>
          <w:rFonts w:ascii="Arial" w:eastAsia="Arial" w:hAnsi="Arial" w:cs="Arial"/>
          <w:sz w:val="22"/>
          <w:szCs w:val="22"/>
          <w:lang w:val="es-MX"/>
        </w:rPr>
        <w:t>́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debe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4"/>
          <w:sz w:val="22"/>
          <w:szCs w:val="22"/>
          <w:lang w:val="es-MX"/>
        </w:rPr>
        <w:t>a</w:t>
      </w:r>
      <w:proofErr w:type="spellEnd"/>
      <w:r w:rsidRPr="00712AA6">
        <w:rPr>
          <w:rFonts w:ascii="Arial" w:eastAsia="Arial" w:hAnsi="Arial" w:cs="Arial"/>
          <w:spacing w:val="-34"/>
          <w:sz w:val="22"/>
          <w:szCs w:val="22"/>
          <w:lang w:val="es-MX"/>
        </w:rPr>
        <w:t>́</w:t>
      </w:r>
      <w:r w:rsidRPr="00712AA6">
        <w:rPr>
          <w:rFonts w:ascii="Arial" w:eastAsia="Arial" w:hAnsi="Arial" w:cs="Arial"/>
          <w:sz w:val="22"/>
          <w:szCs w:val="22"/>
          <w:lang w:val="es-MX"/>
        </w:rPr>
        <w:t>́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so,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́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 3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proofErr w:type="gramEnd"/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 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proofErr w:type="spellStart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ñ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 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ores 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pu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́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erno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án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comp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é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ño</w:t>
      </w:r>
      <w:proofErr w:type="spell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 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ón</w:t>
      </w:r>
      <w:proofErr w:type="spellEnd"/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4153" w:right="42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64152D" w:rsidRPr="00712AA6" w:rsidRDefault="0064152D" w:rsidP="0064152D">
      <w:pPr>
        <w:spacing w:line="240" w:lineRule="exact"/>
        <w:ind w:left="3344" w:right="33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33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4152D" w:rsidRPr="00712AA6" w:rsidRDefault="0064152D" w:rsidP="0064152D">
      <w:pPr>
        <w:spacing w:line="240" w:lineRule="exact"/>
        <w:ind w:left="133" w:right="39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tabs>
          <w:tab w:val="left" w:pos="840"/>
        </w:tabs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omité 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va,   el 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drá   emitir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la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proofErr w:type="spellEnd"/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una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va,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4152D" w:rsidRPr="00712AA6" w:rsidRDefault="0064152D" w:rsidP="0064152D">
      <w:pPr>
        <w:spacing w:before="11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ética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órgan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observa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35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Éti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ca,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36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vos,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4152D" w:rsidRPr="00712AA6" w:rsidRDefault="0064152D" w:rsidP="0064152D">
      <w:pPr>
        <w:spacing w:before="1"/>
        <w:ind w:left="133" w:right="48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verá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4152D" w:rsidRPr="00712AA6" w:rsidRDefault="0064152D" w:rsidP="0064152D">
      <w:pPr>
        <w:spacing w:before="11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4422" w:right="4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64152D" w:rsidRPr="00712AA6" w:rsidRDefault="0064152D" w:rsidP="0064152D">
      <w:pPr>
        <w:spacing w:before="1" w:line="180" w:lineRule="exact"/>
        <w:rPr>
          <w:sz w:val="19"/>
          <w:szCs w:val="19"/>
          <w:lang w:val="es-MX"/>
        </w:rPr>
      </w:pPr>
    </w:p>
    <w:p w:rsidR="0064152D" w:rsidRPr="00712AA6" w:rsidRDefault="0064152D" w:rsidP="0064152D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64152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line="200" w:lineRule="exact"/>
        <w:rPr>
          <w:lang w:val="es-MX"/>
        </w:rPr>
      </w:pPr>
    </w:p>
    <w:p w:rsidR="0064152D" w:rsidRPr="00712AA6" w:rsidRDefault="0064152D" w:rsidP="0064152D">
      <w:pPr>
        <w:spacing w:before="2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4152D" w:rsidRPr="00712AA6" w:rsidRDefault="0064152D" w:rsidP="0064152D">
      <w:pPr>
        <w:spacing w:before="16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30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pub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30 días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con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15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al área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azo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30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sea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suscrito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́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á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4152D" w:rsidRPr="00712AA6" w:rsidRDefault="0064152D" w:rsidP="0064152D">
      <w:pPr>
        <w:spacing w:before="14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2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o. 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4152D" w:rsidRPr="00712AA6" w:rsidRDefault="0064152D" w:rsidP="0064152D">
      <w:pPr>
        <w:spacing w:before="18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40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15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Ju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del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22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ós.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4152D" w:rsidRPr="00712AA6" w:rsidRDefault="0064152D" w:rsidP="0064152D">
      <w:pPr>
        <w:spacing w:before="10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2092" w:right="2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4152D" w:rsidRPr="00712AA6" w:rsidRDefault="0064152D" w:rsidP="0064152D">
      <w:pPr>
        <w:spacing w:line="240" w:lineRule="exact"/>
        <w:ind w:left="3995" w:right="40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2024</w:t>
      </w:r>
    </w:p>
    <w:p w:rsidR="0064152D" w:rsidRPr="00712AA6" w:rsidRDefault="0064152D" w:rsidP="0064152D">
      <w:pPr>
        <w:spacing w:before="13" w:line="240" w:lineRule="exact"/>
        <w:rPr>
          <w:sz w:val="24"/>
          <w:szCs w:val="24"/>
          <w:lang w:val="es-MX"/>
        </w:rPr>
      </w:pPr>
    </w:p>
    <w:p w:rsidR="0064152D" w:rsidRPr="00712AA6" w:rsidRDefault="0064152D" w:rsidP="0064152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64152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SANCHE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ERNES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TINA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proofErr w:type="spellStart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SANCHE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LINA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TOR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o.-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REN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LOP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ZMAN,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AND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o.</w:t>
      </w:r>
      <w:r w:rsidRPr="00712AA6">
        <w:rPr>
          <w:rFonts w:ascii="Arial" w:eastAsia="Arial" w:hAnsi="Arial" w:cs="Arial"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EVAN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LINO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AZ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YUN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RÚBR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E0733" w:rsidRDefault="004E0733" w:rsidP="0064152D">
      <w:r>
        <w:separator/>
      </w:r>
    </w:p>
  </w:endnote>
  <w:endnote w:type="continuationSeparator" w:id="0">
    <w:p w:rsidR="004E0733" w:rsidRDefault="004E0733" w:rsidP="0064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E0733" w:rsidRDefault="004E0733" w:rsidP="0064152D">
      <w:r>
        <w:separator/>
      </w:r>
    </w:p>
  </w:footnote>
  <w:footnote w:type="continuationSeparator" w:id="0">
    <w:p w:rsidR="004E0733" w:rsidRDefault="004E0733" w:rsidP="006415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7068C"/>
    <w:multiLevelType w:val="multilevel"/>
    <w:tmpl w:val="D6A61AB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67419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52D"/>
    <w:rsid w:val="004E0733"/>
    <w:rsid w:val="0064152D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8AEE19A-6F9C-4DC7-A347-176231000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2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4152D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4152D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4152D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152D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4152D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64152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4152D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4152D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4152D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4152D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4152D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4152D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152D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4152D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64152D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4152D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4152D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4152D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64152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4152D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4152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152D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9404</Words>
  <Characters>51722</Characters>
  <Application>Microsoft Office Word</Application>
  <DocSecurity>0</DocSecurity>
  <Lines>431</Lines>
  <Paragraphs>122</Paragraphs>
  <ScaleCrop>false</ScaleCrop>
  <Company/>
  <LinksUpToDate>false</LinksUpToDate>
  <CharactersWithSpaces>61004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2023-05-04T16:46:00Z</dcterms:created>
  <dcterms:modified xsi:type="dcterms:W3CDTF">2023-05-04T16:46:00Z</dcterms:modified>
</cp:coreProperties>
</file>