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b/>
          <w:bCs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bCs/>
          <w:sz w:val="24"/>
          <w:szCs w:val="24"/>
          <w:lang w:val="es-MX"/>
        </w:rPr>
        <w:t>BANDO DE POLICIA Y BUEN GOBIERNO DEL MUNICIPIO DE CHALCHIHUITAN, CHIAPAS</w:t>
      </w:r>
    </w:p>
    <w:p w:rsidR="0079338B" w:rsidRPr="0079338B" w:rsidRDefault="0079338B" w:rsidP="0079338B">
      <w:pPr>
        <w:spacing w:before="29"/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Periódico Oficial No. 256, de fecha 07 de diciembre de 2022</w:t>
      </w:r>
    </w:p>
    <w:p w:rsidR="0079338B" w:rsidRPr="0079338B" w:rsidRDefault="0079338B" w:rsidP="0079338B">
      <w:pPr>
        <w:spacing w:before="29"/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9338B" w:rsidRPr="0079338B" w:rsidRDefault="0079338B" w:rsidP="0079338B">
      <w:pPr>
        <w:spacing w:before="29"/>
        <w:ind w:left="133" w:right="94"/>
        <w:jc w:val="center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G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eró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ue,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5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82 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erano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45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57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eria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omado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el día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03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(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res)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202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úm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45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5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ntener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catá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erecho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viv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yor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ámb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gen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curando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si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etud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orno 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>que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asman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erno,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mejor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ente: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BUE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HUI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CHI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TÍT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CAP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LO 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ENER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1.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o: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 no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carác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  el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él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esfe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5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: </w:t>
      </w:r>
    </w:p>
    <w:p w:rsidR="0079338B" w:rsidRPr="0079338B" w:rsidRDefault="0079338B" w:rsidP="0079338B">
      <w:pPr>
        <w:spacing w:before="85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85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-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1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omp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ntes.</w:t>
      </w:r>
      <w:r w:rsidRPr="0079338B">
        <w:rPr>
          <w:rFonts w:ascii="Arial" w:eastAsia="Arial" w:hAnsi="Arial" w:cs="Arial"/>
          <w:b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 </w:t>
      </w:r>
      <w:r w:rsidRPr="0079338B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</w:p>
    <w:p w:rsidR="0079338B" w:rsidRPr="0079338B" w:rsidRDefault="0079338B" w:rsidP="0079338B">
      <w:pPr>
        <w:spacing w:before="37"/>
        <w:ind w:left="133" w:right="94"/>
        <w:jc w:val="center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conoc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o: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–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zg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do de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 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dígen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2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vén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nza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orden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ersonas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  </w:t>
      </w:r>
      <w:r w:rsidRPr="0079338B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o. 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eradas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erzan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custod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;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ape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200"/>
        </w:tabs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zaran: </w:t>
      </w:r>
    </w:p>
    <w:p w:rsidR="0079338B" w:rsidRPr="0079338B" w:rsidRDefault="0079338B" w:rsidP="0079338B">
      <w:pPr>
        <w:tabs>
          <w:tab w:val="left" w:pos="1200"/>
        </w:tabs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seguridad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 su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18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tabs>
          <w:tab w:val="left" w:pos="118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18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hab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vínculos de identidad propios de la comunidad.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VIII.     Fomentar entre sus habitantes, el amor a la patria y la solidaridad nacional.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grar el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tabs>
          <w:tab w:val="left" w:pos="1200"/>
        </w:tabs>
        <w:spacing w:before="11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200"/>
        </w:tabs>
        <w:spacing w:before="11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grar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óm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orio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1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20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orio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y soliciten.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XX.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ab/>
        <w:t>Promover la participación de la ciudadanía en la organización, supervisión y consulta de cuerpos colegiados municipales, a fin de procurar concordancias entre las aspiraciones sociales y la voluntad política municipal.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XXI.     Regular las actividades comercial, industrial, agropecuaria o de prestación de servicios que realizan los particulares, en términos de los reglamentos respectivos.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XXII.     La planeación y desarrollo urbano de sus centros de población.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XXIII.     Que la justicia municipal sea gratuita, pronta y expedita.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nza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impon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spacing w:before="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o: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lastRenderedPageBreak/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actué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5"/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oteger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brado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pobreza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56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hab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órica 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satisf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emas y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gruente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56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 y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ERRI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s;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3,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 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hó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sur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proofErr w:type="spell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prende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2835"/>
        <w:gridCol w:w="2781"/>
      </w:tblGrid>
      <w:tr w:rsidR="0079338B" w:rsidRPr="0079338B" w:rsidTr="00121F4D">
        <w:trPr>
          <w:trHeight w:hRule="exact" w:val="400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7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7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16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blo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 xml:space="preserve">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v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7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30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at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ui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z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8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alu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ti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17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ti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31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eje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ó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8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18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hish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tí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32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K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oto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h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j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alun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19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za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33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era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za.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5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al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20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atch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34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olo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h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´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oj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6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21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 Za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35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ruz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K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k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7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sra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22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v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l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36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ales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8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ó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ú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23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ruz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ó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n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2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37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Y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ut</w:t>
            </w:r>
            <w:proofErr w:type="spellEnd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k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9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v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ti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24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ara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í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38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na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V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a.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10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zu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ni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25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z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mo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39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va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 xml:space="preserve"> 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rus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én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11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hiquin</w:t>
            </w:r>
            <w:proofErr w:type="spellEnd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26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40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zac</w:t>
            </w:r>
            <w:proofErr w:type="spellEnd"/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12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26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41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R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efo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r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 xml:space="preserve"> 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glo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 xml:space="preserve"> XX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I</w:t>
            </w:r>
          </w:p>
        </w:tc>
      </w:tr>
      <w:tr w:rsidR="0079338B" w:rsidRPr="0079338B" w:rsidTr="00121F4D">
        <w:trPr>
          <w:trHeight w:hRule="exact" w:val="37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13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27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C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nmu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42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hish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tí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proofErr w:type="spellEnd"/>
          </w:p>
        </w:tc>
      </w:tr>
      <w:tr w:rsidR="0079338B" w:rsidRPr="0079338B" w:rsidTr="00121F4D">
        <w:trPr>
          <w:trHeight w:hRule="exact" w:val="378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14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ol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k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u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m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28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atka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e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1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43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B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ar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r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o </w:t>
            </w:r>
            <w:proofErr w:type="spellStart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P</w:t>
            </w:r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a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l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um</w:t>
            </w:r>
            <w:proofErr w:type="spellEnd"/>
          </w:p>
        </w:tc>
      </w:tr>
      <w:tr w:rsidR="0079338B" w:rsidRPr="0079338B" w:rsidTr="00121F4D">
        <w:trPr>
          <w:trHeight w:hRule="exact" w:val="399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15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-1"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s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im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29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ula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n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ti</w:t>
            </w:r>
            <w:r w:rsidRPr="0079338B">
              <w:rPr>
                <w:rFonts w:ascii="Arial" w:eastAsia="Arial" w:hAnsi="Arial" w:cs="Arial"/>
                <w:b/>
                <w:spacing w:val="-3"/>
                <w:sz w:val="24"/>
                <w:szCs w:val="24"/>
                <w:lang w:val="es-MX"/>
              </w:rPr>
              <w:t>c</w:t>
            </w:r>
            <w:proofErr w:type="spellEnd"/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79338B" w:rsidRPr="0079338B" w:rsidRDefault="0079338B" w:rsidP="0079338B">
            <w:pPr>
              <w:spacing w:before="50"/>
              <w:ind w:left="133" w:right="94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44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.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-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79338B">
              <w:rPr>
                <w:rFonts w:ascii="Arial" w:eastAsia="Arial" w:hAnsi="Arial" w:cs="Arial"/>
                <w:b/>
                <w:spacing w:val="2"/>
                <w:sz w:val="24"/>
                <w:szCs w:val="24"/>
                <w:lang w:val="es-MX"/>
              </w:rPr>
              <w:t>T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o</w:t>
            </w:r>
            <w:r w:rsidRPr="0079338B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es-MX"/>
              </w:rPr>
              <w:t>j</w:t>
            </w:r>
            <w:r w:rsidRPr="0079338B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es-MX"/>
              </w:rPr>
              <w:t>ti</w:t>
            </w:r>
            <w:r w:rsidRPr="0079338B">
              <w:rPr>
                <w:rFonts w:ascii="Arial" w:eastAsia="Arial" w:hAnsi="Arial" w:cs="Arial"/>
                <w:b/>
                <w:sz w:val="24"/>
                <w:szCs w:val="24"/>
                <w:lang w:val="es-MX"/>
              </w:rPr>
              <w:t>c</w:t>
            </w:r>
            <w:proofErr w:type="spellEnd"/>
          </w:p>
        </w:tc>
      </w:tr>
    </w:tbl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versas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como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hab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estén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 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proced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spacing w:before="3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NO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ESCUD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 así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su si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  <w:r w:rsidRPr="0079338B">
        <w:rPr>
          <w:noProof/>
          <w:sz w:val="24"/>
          <w:szCs w:val="24"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42FC499" wp14:editId="3795D0CA">
                <wp:simplePos x="0" y="0"/>
                <wp:positionH relativeFrom="page">
                  <wp:posOffset>540385</wp:posOffset>
                </wp:positionH>
                <wp:positionV relativeFrom="paragraph">
                  <wp:posOffset>1270</wp:posOffset>
                </wp:positionV>
                <wp:extent cx="1012190" cy="1047115"/>
                <wp:effectExtent l="0" t="1905" r="2540" b="0"/>
                <wp:wrapNone/>
                <wp:docPr id="1901542676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2190" cy="1047115"/>
                          <a:chOff x="8272" y="-177"/>
                          <a:chExt cx="1594" cy="1649"/>
                        </a:xfrm>
                      </wpg:grpSpPr>
                      <pic:pic xmlns:pic="http://schemas.openxmlformats.org/drawingml/2006/picture">
                        <pic:nvPicPr>
                          <pic:cNvPr id="803850319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62" y="-177"/>
                            <a:ext cx="933" cy="11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45984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72" y="927"/>
                            <a:ext cx="1246" cy="5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66697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1" y="-155"/>
                            <a:ext cx="735" cy="13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03DE8" id="Group 61" o:spid="_x0000_s1026" style="position:absolute;margin-left:42.55pt;margin-top:.1pt;width:79.7pt;height:82.45pt;z-index:-251657216;mso-position-horizontal-relative:page" coordorigin="8272,-177" coordsize="1594,1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8362;top:-177;width:933;height:1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">
                  <v:imagedata r:id="rId8" o:title=""/>
                </v:shape>
                <v:shape id="Picture 63" o:spid="_x0000_s1028" type="#_x0000_t75" style="position:absolute;left:8272;top:927;width:12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">
                  <v:imagedata r:id="rId9" o:title=""/>
                </v:shape>
                <v:shape id="Picture 62" o:spid="_x0000_s1029" type="#_x0000_t75" style="position:absolute;left:9131;top:-155;width:735;height:1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">
                  <v:imagedata r:id="rId10" o:title=""/>
                </v:shape>
                <w10:wrap anchorx="page"/>
              </v:group>
            </w:pict>
          </mc:Fallback>
        </mc:AlternateConten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ser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acreed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como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etan 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emane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spacing w:before="40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PERSON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 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20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21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zcan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 esa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están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que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otivo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esta,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otar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votad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cargos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 común.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 de 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 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pue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 y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zcan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40"/>
        <w:ind w:left="133" w:right="94"/>
        <w:jc w:val="both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40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1"/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nscri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40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40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ergenc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estado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40"/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4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79338B" w:rsidRPr="0079338B" w:rsidRDefault="0079338B" w:rsidP="0079338B">
      <w:pPr>
        <w:tabs>
          <w:tab w:val="left" w:pos="1020"/>
        </w:tabs>
        <w:spacing w:before="37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020"/>
        </w:tabs>
        <w:spacing w:before="37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sean por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servando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bue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zo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erar 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37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ardar,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ba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díos.</w:t>
      </w:r>
    </w:p>
    <w:p w:rsidR="0079338B" w:rsidRPr="0079338B" w:rsidRDefault="0079338B" w:rsidP="0079338B">
      <w:pPr>
        <w:spacing w:before="37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7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amados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dependencia.</w:t>
      </w: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nscri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tabs>
          <w:tab w:val="left" w:pos="1020"/>
        </w:tabs>
        <w:spacing w:before="37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020"/>
        </w:tabs>
        <w:spacing w:before="37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erite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nscri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varon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su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imp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breve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30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esta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por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o: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vo,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estud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xpresa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 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nscri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ext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aria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p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spacing w:before="3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LOS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cargas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arco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drones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5"/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puestos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e;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c)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neg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es. c)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uso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8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dron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 c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SE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3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UNIC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3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YUN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erpo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 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 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del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cuta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difi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que ocupe 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prob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tabs>
          <w:tab w:val="left" w:pos="156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es: </w:t>
      </w:r>
    </w:p>
    <w:p w:rsidR="0079338B" w:rsidRDefault="0079338B" w:rsidP="0079338B">
      <w:pPr>
        <w:tabs>
          <w:tab w:val="left" w:pos="156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56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1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ómic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spacing w:before="1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tabs>
          <w:tab w:val="left" w:pos="1560"/>
        </w:tabs>
        <w:spacing w:before="9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79338B" w:rsidRPr="0079338B" w:rsidRDefault="0079338B" w:rsidP="0079338B">
      <w:pPr>
        <w:tabs>
          <w:tab w:val="left" w:pos="1560"/>
        </w:tabs>
        <w:spacing w:before="9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ecreac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Agr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grada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un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al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79338B" w:rsidRDefault="0079338B" w:rsidP="0079338B">
      <w:pPr>
        <w:spacing w:before="8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spacing w:before="8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8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proofErr w:type="gramEnd"/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; y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emnes</w:t>
      </w:r>
      <w:proofErr w:type="gramEnd"/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07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días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: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a: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xpresam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c.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gob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1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 xml:space="preserve">e.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150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spellEnd"/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g.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erno, 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voto</w:t>
      </w:r>
      <w:proofErr w:type="gramEnd"/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 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a.  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c.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Default="0079338B" w:rsidP="0079338B">
      <w:pPr>
        <w:spacing w:before="14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4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vas; y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vos,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por 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emite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van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os: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sempeño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 con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sempe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Default="0079338B" w:rsidP="0079338B">
      <w:pPr>
        <w:spacing w:before="30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Default="0079338B" w:rsidP="0079338B">
      <w:pPr>
        <w:spacing w:before="3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d. </w:t>
      </w:r>
    </w:p>
    <w:p w:rsidR="0079338B" w:rsidRDefault="0079338B" w:rsidP="0079338B">
      <w:pPr>
        <w:spacing w:before="3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i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erán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</w:p>
    <w:p w:rsidR="0079338B" w:rsidRPr="0079338B" w:rsidRDefault="0079338B" w:rsidP="0079338B">
      <w:pPr>
        <w:spacing w:before="37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común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erecho.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lX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servando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 des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orde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emne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común,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40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35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estud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se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 orgán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uie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Default="0079338B" w:rsidP="0079338B">
      <w:pPr>
        <w:spacing w:before="8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8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del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7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Prim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os. </w:t>
      </w:r>
    </w:p>
    <w:p w:rsid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Default="0079338B" w:rsidP="0079338B">
      <w:pPr>
        <w:spacing w:before="7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proofErr w:type="spell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ares.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a)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(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)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F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LICA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cutar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proveer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ecta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urge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sean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conve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efic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3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és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estimen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pub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ór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cha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arlo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ntánd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su custod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d;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neces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propo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proye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yectos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umanos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yes 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 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proye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verif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erán atend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estado.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sus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serán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verific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ntar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habrá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el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45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astec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habrá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el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serán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octub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40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EPC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–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10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17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TORI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UX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eras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no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oria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expo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gra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erzan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nza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estado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una,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que,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orice.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 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ómic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 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nstituyan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sus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os: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ura 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 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presup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sos 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ursos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%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co: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  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propo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con 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órgano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ativa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erno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omo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así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be 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sus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–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ersonas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grado civ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cargo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propu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con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o;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ector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 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pe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ástico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yorit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yen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utos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erán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ey,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y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sus 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ERCER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TIVOS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4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LOS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secr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presentac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RESP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LICOS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son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de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y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escrito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azo no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20 días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y 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orando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del estado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proven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 vez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urna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lo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CU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La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ara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 sosten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cabo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68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sus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bre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erano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sí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d;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Ley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proofErr w:type="gramEnd"/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emne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serán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 que se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LOS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NSE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JOS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presup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voz,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seña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 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 presentad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cerlo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gen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común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ciudadana,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canal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unica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ión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hab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 el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común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que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conse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ño de 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carác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el presente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estos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Default="0079338B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Default="0079338B" w:rsidP="0079338B">
      <w:pPr>
        <w:ind w:left="133" w:right="94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4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ursos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18"/>
        <w:ind w:left="133" w:right="94"/>
        <w:jc w:val="both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8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del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cuan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gresos. b.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c.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D745E0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tabs>
          <w:tab w:val="left" w:pos="840"/>
        </w:tabs>
        <w:spacing w:before="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o,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í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 el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carecen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 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argos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 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presup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que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vez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pub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gaceta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a: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cer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aídas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presup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proyec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 lo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os: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 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que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adem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que sea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ardado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nto;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por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adq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según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RRENDA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TO,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comités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É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RRENDA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 Y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9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 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8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ompon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actu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É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D745E0" w:rsidRDefault="00D745E0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D745E0" w:rsidRDefault="00D745E0" w:rsidP="0079338B">
      <w:pPr>
        <w:spacing w:before="18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8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ompon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 estud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son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uyo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uyo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proye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SEX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ÚN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urban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y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ática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gen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ema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están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urbano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 con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urbano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cordar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umanos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con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uras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ucrad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urbano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óric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uso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D745E0" w:rsidRPr="00D745E0" w:rsidRDefault="0079338B" w:rsidP="00D745E0">
      <w:pPr>
        <w:pStyle w:val="Prrafodelista"/>
        <w:numPr>
          <w:ilvl w:val="0"/>
          <w:numId w:val="2"/>
        </w:numPr>
        <w:ind w:right="94"/>
        <w:rPr>
          <w:rFonts w:ascii="Arial" w:eastAsia="Arial" w:hAnsi="Arial" w:cs="Arial"/>
          <w:sz w:val="24"/>
          <w:szCs w:val="24"/>
          <w:lang w:val="es-MX"/>
        </w:rPr>
      </w:pP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c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ar</w:t>
      </w:r>
      <w:r w:rsidRPr="00D745E0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el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z w:val="24"/>
          <w:szCs w:val="24"/>
          <w:lang w:val="es-MX"/>
        </w:rPr>
        <w:t>yu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</w:t>
      </w:r>
      <w:r w:rsidRPr="00D745E0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D745E0">
        <w:rPr>
          <w:rFonts w:ascii="Arial" w:eastAsia="Arial" w:hAnsi="Arial" w:cs="Arial"/>
          <w:sz w:val="24"/>
          <w:szCs w:val="24"/>
          <w:lang w:val="es-MX"/>
        </w:rPr>
        <w:t>u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c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p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z w:val="24"/>
          <w:szCs w:val="24"/>
          <w:lang w:val="es-MX"/>
        </w:rPr>
        <w:t>l el n</w:t>
      </w:r>
      <w:r w:rsidRPr="00D745E0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 o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c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al d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nmueb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D745E0">
        <w:rPr>
          <w:rFonts w:ascii="Arial" w:eastAsia="Arial" w:hAnsi="Arial" w:cs="Arial"/>
          <w:sz w:val="24"/>
          <w:szCs w:val="24"/>
          <w:lang w:val="es-MX"/>
        </w:rPr>
        <w:t xml:space="preserve">e. </w:t>
      </w:r>
    </w:p>
    <w:p w:rsidR="00D745E0" w:rsidRPr="00D745E0" w:rsidRDefault="00D745E0" w:rsidP="00D745E0">
      <w:pPr>
        <w:pStyle w:val="Prrafodelista"/>
        <w:ind w:left="85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D745E0" w:rsidRDefault="0079338B" w:rsidP="00D745E0">
      <w:pPr>
        <w:pStyle w:val="Prrafodelista"/>
        <w:numPr>
          <w:ilvl w:val="0"/>
          <w:numId w:val="2"/>
        </w:numPr>
        <w:ind w:right="94"/>
        <w:rPr>
          <w:rFonts w:ascii="Arial" w:eastAsia="Arial" w:hAnsi="Arial" w:cs="Arial"/>
          <w:sz w:val="24"/>
          <w:szCs w:val="24"/>
          <w:lang w:val="es-MX"/>
        </w:rPr>
      </w:pP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z w:val="24"/>
          <w:szCs w:val="24"/>
          <w:lang w:val="es-MX"/>
        </w:rPr>
        <w:t>r</w:t>
      </w:r>
      <w:r w:rsidRPr="00D745E0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co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oc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z w:val="24"/>
          <w:szCs w:val="24"/>
          <w:lang w:val="es-MX"/>
        </w:rPr>
        <w:t>da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v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s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b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emen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D745E0">
        <w:rPr>
          <w:rFonts w:ascii="Arial" w:eastAsia="Arial" w:hAnsi="Arial" w:cs="Arial"/>
          <w:sz w:val="24"/>
          <w:szCs w:val="24"/>
          <w:lang w:val="es-MX"/>
        </w:rPr>
        <w:t>e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 p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aca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c</w:t>
      </w:r>
      <w:r w:rsidRPr="00D745E0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D745E0">
        <w:rPr>
          <w:rFonts w:ascii="Arial" w:eastAsia="Arial" w:hAnsi="Arial" w:cs="Arial"/>
          <w:sz w:val="24"/>
          <w:szCs w:val="24"/>
          <w:lang w:val="es-MX"/>
        </w:rPr>
        <w:t>n el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z w:val="24"/>
          <w:szCs w:val="24"/>
          <w:lang w:val="es-MX"/>
        </w:rPr>
        <w:t>úme</w:t>
      </w:r>
      <w:r w:rsidRPr="00D745E0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</w:t>
      </w:r>
      <w:r w:rsidRPr="00D745E0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ofic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al as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D745E0">
        <w:rPr>
          <w:rFonts w:ascii="Arial" w:eastAsia="Arial" w:hAnsi="Arial" w:cs="Arial"/>
          <w:sz w:val="24"/>
          <w:szCs w:val="24"/>
          <w:lang w:val="es-MX"/>
        </w:rPr>
        <w:t>g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D745E0">
        <w:rPr>
          <w:rFonts w:ascii="Arial" w:eastAsia="Arial" w:hAnsi="Arial" w:cs="Arial"/>
          <w:sz w:val="24"/>
          <w:szCs w:val="24"/>
          <w:lang w:val="es-MX"/>
        </w:rPr>
        <w:t>a</w:t>
      </w:r>
      <w:r w:rsidRPr="00D745E0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D745E0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D745E0" w:rsidRDefault="00D745E0" w:rsidP="0079338B">
      <w:pPr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ntadas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buen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árbo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ara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(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extend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urbano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SÉP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ÚN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URIS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como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 amab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SERV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LICOS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LICO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satisfac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dren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spacing w:before="14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ámb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vas.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ectón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óric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erés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4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8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spacing w:before="1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atal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ómic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era.</w:t>
      </w:r>
    </w:p>
    <w:p w:rsid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5"/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caz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 de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dependencias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gani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pales,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zados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zados,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eados pa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n,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ba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presente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que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 prop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su conoc</w:t>
      </w:r>
      <w:r w:rsidRPr="0079338B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NCES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curso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con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 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púb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comp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ún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 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conces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haga 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hacer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1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ario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un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una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conces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car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D745E0" w:rsidRDefault="00D745E0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D745E0" w:rsidRDefault="0079338B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dren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position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position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umb</w:t>
      </w:r>
      <w:r w:rsidRPr="0079338B">
        <w:rPr>
          <w:rFonts w:ascii="Arial" w:eastAsia="Arial" w:hAnsi="Arial" w:cs="Arial"/>
          <w:spacing w:val="1"/>
          <w:position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o púb</w:t>
      </w:r>
      <w:r w:rsidRPr="0079338B">
        <w:rPr>
          <w:rFonts w:ascii="Arial" w:eastAsia="Arial" w:hAnsi="Arial" w:cs="Arial"/>
          <w:spacing w:val="-2"/>
          <w:position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spacing w:before="3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1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z w:val="24"/>
          <w:szCs w:val="24"/>
          <w:lang w:val="es-MX"/>
        </w:rPr>
        <w:t>Trans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spell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0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AGUA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AGU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5.-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uso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sen 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(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)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dé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pag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 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 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FI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 Y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DESECH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dío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erlo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 urban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vo,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grosos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n,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 y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orgán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eza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grosos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e,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ud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pto 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se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ambu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sea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etiro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erés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vo.</w:t>
      </w:r>
    </w:p>
    <w:p w:rsidR="0079338B" w:rsidRPr="0079338B" w:rsidRDefault="0079338B" w:rsidP="0079338B">
      <w:pPr>
        <w:spacing w:before="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LOS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yes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umanos.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I 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LOS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nza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sacr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LES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TOS,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Y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arques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áreas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deb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ntar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X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conve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center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X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PREVENC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STI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Y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BRIA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Z EN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PÚB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omún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esta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erza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ersona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estupefac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estada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le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etud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prac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esta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   y  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uso    de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 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 acc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proofErr w:type="gramEnd"/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  <w:proofErr w:type="gramEnd"/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LICA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prevenc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erla efec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umanos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carác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erio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í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bases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compe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   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si 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´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)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 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será 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Ór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como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 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que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cargada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orden   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 cargo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 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orden pú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 u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erio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común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 se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ozca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proofErr w:type="gramEnd"/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cutiva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va,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5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12   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su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etiro,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ersonal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orporac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sus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se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d,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 eme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proofErr w:type="gramEnd"/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Justic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 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con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Trá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sempeño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como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espe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spacing w:before="40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UNIC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atones 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  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  <w:proofErr w:type="gramEnd"/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6.-</w:t>
      </w:r>
      <w:r w:rsidRPr="0079338B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vés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ema 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bri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 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erge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  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eme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 y</w:t>
      </w:r>
      <w:proofErr w:type="gramEnd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LOS  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 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 de 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 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uz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sea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39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cordanc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  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 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ema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spacing w:before="16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: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oyo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proofErr w:type="gramEnd"/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 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pa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el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cursos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y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común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cen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vos;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 de prevenc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os;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o, 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acros,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as;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  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nten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os; y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ón,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cargado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 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 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zona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 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nmueb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eran, 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e, 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brir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ares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cceso 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proporc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un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ba a 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u 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ntada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sea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zarán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afl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 pres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  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 ob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 un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emás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urgente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     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sario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uya 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seguri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ntada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 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cargad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 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ernas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subd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campañ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verá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   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omoverá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aux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hícu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acros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 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ergenc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e;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én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 así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de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gen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ser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era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es: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a)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es. </w:t>
      </w:r>
    </w:p>
    <w:p w:rsidR="00D745E0" w:rsidRDefault="00D745E0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b)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Fore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es; y </w:t>
      </w:r>
    </w:p>
    <w:p w:rsidR="00D745E0" w:rsidRDefault="00D745E0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aria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emitir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  </w:t>
      </w:r>
      <w:r w:rsidRPr="0079338B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ven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a super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   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 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veraz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position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position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position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position w:val="-1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  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EXP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 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ÉCNIC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híbe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otécn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 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Fed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TE </w:t>
      </w:r>
    </w:p>
    <w:p w:rsidR="00D745E0" w:rsidRDefault="00D745E0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proofErr w:type="gramEnd"/>
    </w:p>
    <w:p w:rsidR="0079338B" w:rsidRPr="0079338B" w:rsidRDefault="0079338B" w:rsidP="0079338B">
      <w:pPr>
        <w:spacing w:before="7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proofErr w:type="gramEnd"/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EDI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TE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órgano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así 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  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brio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ue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y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sus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cargad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prevenc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 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estud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campañ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ural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os;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 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 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ntenga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 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árbo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ose esto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preserv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 comba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a;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su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producc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 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el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versos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en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D745E0" w:rsidRDefault="0079338B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su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argo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vas.</w:t>
      </w:r>
      <w:r w:rsidR="00D745E0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D745E0" w:rsidRDefault="00D745E0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D745E0" w:rsidRDefault="00D745E0" w:rsidP="00D745E0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>
        <w:rPr>
          <w:rFonts w:ascii="Arial" w:eastAsia="Arial" w:hAnsi="Arial" w:cs="Arial"/>
          <w:sz w:val="24"/>
          <w:szCs w:val="24"/>
          <w:lang w:val="es-MX"/>
        </w:rPr>
        <w:t xml:space="preserve">XVII. 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="0079338B"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="0079338B"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="0079338B"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 i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es que</w:t>
      </w:r>
      <w:r w:rsidR="0079338B"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 xml:space="preserve">este  </w:t>
      </w:r>
      <w:r w:rsidR="0079338B"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="0079338B"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="0079338B"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="0079338B"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="0079338B" w:rsidRPr="0079338B">
        <w:rPr>
          <w:rFonts w:ascii="Arial" w:eastAsia="Arial" w:hAnsi="Arial" w:cs="Arial"/>
          <w:sz w:val="24"/>
          <w:szCs w:val="24"/>
          <w:lang w:val="es-MX"/>
        </w:rPr>
        <w:t xml:space="preserve">o; </w:t>
      </w:r>
    </w:p>
    <w:p w:rsidR="00D745E0" w:rsidRDefault="00D745E0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ámite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sus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erpue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 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seña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ey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EDUC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CÍ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RECRE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 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EDUC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y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 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eren     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omover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  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preservando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 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ecreac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ud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secto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 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Fed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 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de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secto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oyo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grupos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su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 será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ope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que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y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  el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 </w:t>
      </w:r>
      <w:r w:rsidRPr="0079338B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TIC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 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   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no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  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       el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obs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 pri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 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vés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 y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PER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CENC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TORI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6.-</w:t>
      </w:r>
      <w:r w:rsidRPr="0079338B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neces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oteg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és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 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ómic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    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lastRenderedPageBreak/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padron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verifi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/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ámit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estas  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(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SARE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)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proofErr w:type="gramEnd"/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yecto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ómic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 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24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día,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 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 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 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así  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zar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 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eran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D745E0" w:rsidRDefault="0079338B" w:rsidP="0079338B">
      <w:pPr>
        <w:ind w:left="133" w:right="94"/>
        <w:rPr>
          <w:rFonts w:ascii="Arial" w:eastAsia="Arial" w:hAnsi="Arial" w:cs="Arial"/>
          <w:b/>
          <w:spacing w:val="-1"/>
          <w:sz w:val="24"/>
          <w:szCs w:val="24"/>
          <w:lang w:val="es-MX"/>
        </w:rPr>
      </w:pP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LOS</w:t>
      </w:r>
      <w:proofErr w:type="gramEnd"/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PER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 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CENC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TORI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</w:p>
    <w:p w:rsidR="00D745E0" w:rsidRDefault="00D745E0" w:rsidP="0079338B">
      <w:pPr>
        <w:ind w:left="133" w:right="94"/>
        <w:rPr>
          <w:rFonts w:ascii="Arial" w:eastAsia="Arial" w:hAnsi="Arial" w:cs="Arial"/>
          <w:b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D745E0" w:rsidRDefault="00D745E0" w:rsidP="0079338B">
      <w:pPr>
        <w:spacing w:before="18"/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8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;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és  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proofErr w:type="gramStart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D745E0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so,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orgue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espec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 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D745E0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e: </w:t>
      </w:r>
    </w:p>
    <w:p w:rsidR="00D745E0" w:rsidRDefault="00D745E0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ectácu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cas.</w:t>
      </w:r>
    </w:p>
    <w:p w:rsidR="00D745E0" w:rsidRDefault="00D745E0" w:rsidP="0079338B">
      <w:pPr>
        <w:ind w:left="133" w:right="94"/>
        <w:jc w:val="both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 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</w:p>
    <w:p w:rsidR="00D745E0" w:rsidRPr="0079338B" w:rsidRDefault="00D745E0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9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econ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  soc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31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se 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un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    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va,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el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de ot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 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4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4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 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sen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 y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oral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este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 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versas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 </w:t>
      </w:r>
      <w:r w:rsidRPr="0079338B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ntas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ares  </w:t>
      </w:r>
      <w:r w:rsidRPr="0079338B">
        <w:rPr>
          <w:rFonts w:ascii="Arial" w:eastAsia="Arial" w:hAnsi="Arial" w:cs="Arial"/>
          <w:spacing w:val="4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uctos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nac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cerveza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0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estas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que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cerv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só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podrán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cerlo 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cese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que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el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carse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verifi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LO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96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cas.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ecten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 de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F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LICO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uso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 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24: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del 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k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omóv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oras,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ercado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cervez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0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y </w:t>
      </w:r>
      <w:proofErr w:type="spellStart"/>
      <w:r w:rsidRPr="0079338B">
        <w:rPr>
          <w:rFonts w:ascii="Arial" w:eastAsia="Arial" w:hAnsi="Arial" w:cs="Arial"/>
          <w:sz w:val="24"/>
          <w:szCs w:val="24"/>
          <w:lang w:val="es-MX"/>
        </w:rPr>
        <w:t>sub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1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y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cuy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 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así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verific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TIVI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 V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Y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urban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erán ser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haya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SPECC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verif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 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  pra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preventiv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uj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16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día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24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P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CED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sura,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produ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erno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proced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presente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afec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nstau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proced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ezca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prueb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prueb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onarse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prueba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aran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prueb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ezca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hagan.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prueb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30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VI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CIONE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1.-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otific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 exc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días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áctica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casos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neces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día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zaran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que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: </w:t>
      </w:r>
    </w:p>
    <w:p w:rsidR="00326349" w:rsidRDefault="00326349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326349" w:rsidRDefault="00326349" w:rsidP="0079338B">
      <w:pPr>
        <w:spacing w:before="13"/>
        <w:ind w:left="133" w:right="94"/>
        <w:jc w:val="both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3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q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 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ordene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debe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J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TIVA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spacing w:before="1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 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 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áreas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urbe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eritan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nmed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az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erio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a)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b)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amb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</w:p>
    <w:p w:rsidR="00326349" w:rsidRDefault="00326349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)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spacing w:before="4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d)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0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e)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pecu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pag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orna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proofErr w:type="spellEnd"/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J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ZG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NDÍ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Juzga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amita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del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así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carse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326349" w:rsidRPr="0079338B" w:rsidRDefault="00326349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326349" w:rsidRDefault="0079338B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ere: </w:t>
      </w:r>
    </w:p>
    <w:p w:rsidR="00326349" w:rsidRDefault="00326349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tabs>
          <w:tab w:val="left" w:pos="840"/>
        </w:tabs>
        <w:spacing w:before="77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ab/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 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día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326349" w:rsidRDefault="00326349" w:rsidP="0079338B">
      <w:pPr>
        <w:spacing w:before="39"/>
        <w:ind w:left="133" w:right="94"/>
        <w:jc w:val="both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39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ad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o;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atend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ar;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 priv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sempeño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cargo,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haya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pena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esta; y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ea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 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spacing w:before="9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0.-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 sup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serán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pro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vos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az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a)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cuyo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erzan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 cas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sep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uris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acred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ca; </w:t>
      </w:r>
    </w:p>
    <w:p w:rsidR="00326349" w:rsidRDefault="00326349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</w:p>
    <w:p w:rsidR="00326349" w:rsidRDefault="00326349" w:rsidP="0079338B">
      <w:pPr>
        <w:spacing w:before="14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4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 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prim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b)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lastRenderedPageBreak/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some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ey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1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5,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;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="00326349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7;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z w:val="24"/>
          <w:szCs w:val="24"/>
          <w:lang w:val="es-MX"/>
        </w:rPr>
        <w:t>7;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sz w:val="24"/>
          <w:szCs w:val="24"/>
          <w:lang w:val="es-MX"/>
        </w:rPr>
        <w:t>8;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z w:val="24"/>
          <w:szCs w:val="24"/>
          <w:lang w:val="es-MX"/>
        </w:rPr>
        <w:t>6;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3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y,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ofend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etapa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pronu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ustanc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sos, cost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cas, 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que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ece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2.-  </w:t>
      </w:r>
      <w:r w:rsidRPr="0079338B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Juz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dígen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Juz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Ju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SUP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YUN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RESP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 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PUB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LICOS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SUP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 serán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nce días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 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Las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YUN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 del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ha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su 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un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o 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SUSPENS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FIN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AYUN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cargos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causa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del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nstituc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del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por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326349" w:rsidRDefault="00326349" w:rsidP="0079338B">
      <w:pPr>
        <w:spacing w:before="13"/>
        <w:ind w:left="133" w:right="94"/>
        <w:jc w:val="both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3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étic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atal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nte,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lastRenderedPageBreak/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V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RG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bros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greso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que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EDI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FE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TIC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AU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I 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ENER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1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2.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actuac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  en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est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ey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ativo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I </w:t>
      </w: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RECURS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spacing w:before="15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15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    el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nte.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causa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s;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proofErr w:type="spell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seña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ban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5"/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ver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nto. </w:t>
      </w:r>
    </w:p>
    <w:p w:rsidR="00326349" w:rsidRDefault="00326349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ya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  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="00326349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proced</w:t>
      </w:r>
      <w:r w:rsidRPr="0079338B">
        <w:rPr>
          <w:rFonts w:ascii="Arial" w:eastAsia="Arial" w:hAnsi="Arial" w:cs="Arial"/>
          <w:spacing w:val="-2"/>
          <w:position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position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position w:val="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position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position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position w:val="1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e;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escrito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que acred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emane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acto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im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pu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apoye 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so; y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curso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 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vez,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ete,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 se desec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podrá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acto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así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 sea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co.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an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si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eresado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ud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azo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día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prueb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 probat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exceda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si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ñ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proofErr w:type="gramEnd"/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prueb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atos.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proofErr w:type="gramEnd"/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atos, 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erpue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azo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center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</w:t>
      </w:r>
    </w:p>
    <w:p w:rsidR="0079338B" w:rsidRPr="0079338B" w:rsidRDefault="0079338B" w:rsidP="0079338B">
      <w:pPr>
        <w:spacing w:before="32"/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LA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CIÓ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N Y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FOR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TOS</w:t>
      </w:r>
    </w:p>
    <w:p w:rsidR="0079338B" w:rsidRP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pa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presente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a. </w:t>
      </w:r>
    </w:p>
    <w:p w:rsidR="00326349" w:rsidRDefault="00326349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–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326349" w:rsidRDefault="00326349" w:rsidP="0079338B">
      <w:pPr>
        <w:spacing w:before="16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scus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oto</w:t>
      </w:r>
      <w:r w:rsidRPr="0079338B">
        <w:rPr>
          <w:rFonts w:ascii="Arial" w:eastAsia="Arial" w:hAnsi="Arial" w:cs="Arial"/>
          <w:spacing w:val="3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–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Default="0079338B" w:rsidP="0079338B">
      <w:pPr>
        <w:spacing w:before="8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9.-</w:t>
      </w:r>
      <w:r w:rsidRPr="0079338B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o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326349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o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o. </w:t>
      </w:r>
    </w:p>
    <w:p w:rsidR="00326349" w:rsidRDefault="00326349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ares</w:t>
      </w:r>
      <w:proofErr w:type="gram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 y</w:t>
      </w:r>
    </w:p>
    <w:p w:rsidR="00326349" w:rsidRDefault="00326349" w:rsidP="0079338B">
      <w:pPr>
        <w:spacing w:before="16"/>
        <w:ind w:left="133" w:right="94"/>
        <w:rPr>
          <w:rFonts w:ascii="Arial" w:eastAsia="Arial" w:hAnsi="Arial" w:cs="Arial"/>
          <w:spacing w:val="-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as: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spacing w:before="2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 secre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és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 pop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arse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as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ás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ue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cerse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escr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proofErr w:type="gramEnd"/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ativa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proofErr w:type="gramEnd"/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 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lV</w:t>
      </w:r>
      <w:proofErr w:type="spellEnd"/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proceso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ativa,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sos   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cha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   a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un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sus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gac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gramEnd"/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 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27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erano  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Vll</w:t>
      </w:r>
      <w:proofErr w:type="spellEnd"/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ntos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x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bren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como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és</w:t>
      </w:r>
      <w:r w:rsidRPr="0079338B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erá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gaceta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proofErr w:type="gramEnd"/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2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es, 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carác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er 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ativo  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empeñó 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esta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un proced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ativo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o,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ceta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na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proofErr w:type="gram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 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ha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púb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3.-</w:t>
      </w:r>
      <w:r w:rsidRPr="0079338B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ares 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proofErr w:type="gramEnd"/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oria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 observanc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24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vas 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nte 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pri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 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ceta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Of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hac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uso</w:t>
      </w:r>
      <w:r w:rsidRPr="0079338B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sus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es  </w:t>
      </w:r>
      <w:r w:rsidRPr="0079338B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eren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a, 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  al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cha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</w:t>
      </w:r>
      <w:r w:rsidRPr="0079338B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lastRenderedPageBreak/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secr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circu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    </w:t>
      </w:r>
      <w:r w:rsidRPr="0079338B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bre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ay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sus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   de</w:t>
      </w:r>
      <w:r w:rsidRPr="0079338B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orden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 </w:t>
      </w:r>
      <w:r w:rsidRPr="0079338B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ariz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cos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su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go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 que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DÉC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SÉ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ÙN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 LOS 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ERECH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S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6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erechos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sex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étn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son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erdep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  <w:r w:rsidRPr="0079338B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caso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un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pal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h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spacing w:before="32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atend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organ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cos.</w:t>
      </w:r>
    </w:p>
    <w:p w:rsidR="00326349" w:rsidRDefault="00326349" w:rsidP="0079338B">
      <w:pPr>
        <w:spacing w:before="16"/>
        <w:ind w:left="133" w:right="94"/>
        <w:rPr>
          <w:rFonts w:ascii="Arial" w:eastAsia="Arial" w:hAnsi="Arial" w:cs="Arial"/>
          <w:spacing w:val="1"/>
          <w:sz w:val="24"/>
          <w:szCs w:val="24"/>
          <w:lang w:val="es-MX"/>
        </w:rPr>
      </w:pPr>
    </w:p>
    <w:p w:rsidR="0079338B" w:rsidRPr="0079338B" w:rsidRDefault="0079338B" w:rsidP="0079338B">
      <w:pPr>
        <w:spacing w:before="16"/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y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é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emiti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7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ofic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olíti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es,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ateg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erando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 espac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comun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8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ecto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prop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soc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 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cer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eto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s, 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pe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s.</w:t>
      </w:r>
    </w:p>
    <w:p w:rsidR="0079338B" w:rsidRPr="0079338B" w:rsidRDefault="0079338B" w:rsidP="0079338B">
      <w:pPr>
        <w:spacing w:before="4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249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erechos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umano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actos 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otac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nto, 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-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emen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eres</w:t>
      </w:r>
      <w:r w:rsidRPr="0079338B">
        <w:rPr>
          <w:rFonts w:ascii="Arial" w:eastAsia="Arial" w:hAnsi="Arial" w:cs="Arial"/>
          <w:spacing w:val="-1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ev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acto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 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 sus d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-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servi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zaran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esfu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pro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orden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erechos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 pr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326349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LO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2.-</w:t>
      </w:r>
      <w:r w:rsidRPr="0079338B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estime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áct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ervado,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caran</w:t>
      </w:r>
      <w:proofErr w:type="gramEnd"/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ex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arla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spacing w:val="-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omi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drán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ad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 proporc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one la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ás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 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 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 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I 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mer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 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 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nz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se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 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ecí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cos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so,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 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én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al de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cond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rcer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4</w:t>
      </w:r>
      <w:r w:rsidRPr="0079338B">
        <w:rPr>
          <w:rFonts w:ascii="Arial" w:eastAsia="Arial" w:hAnsi="Arial" w:cs="Arial"/>
          <w:sz w:val="24"/>
          <w:szCs w:val="24"/>
          <w:lang w:val="es-MX"/>
        </w:rPr>
        <w:t>º</w:t>
      </w:r>
      <w:r w:rsidRPr="0079338B">
        <w:rPr>
          <w:rFonts w:ascii="Arial" w:eastAsia="Arial" w:hAnsi="Arial" w:cs="Arial"/>
          <w:spacing w:val="5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</w:p>
    <w:p w:rsidR="0079338B" w:rsidRPr="0079338B" w:rsidRDefault="0079338B" w:rsidP="0079338B">
      <w:pPr>
        <w:spacing w:before="37"/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ativ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-1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ese</w:t>
      </w:r>
      <w:r w:rsidRPr="0079338B">
        <w:rPr>
          <w:rFonts w:ascii="Arial" w:eastAsia="Arial" w:hAnsi="Arial" w:cs="Arial"/>
          <w:spacing w:val="-1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presente</w:t>
      </w:r>
      <w:r w:rsidRPr="0079338B">
        <w:rPr>
          <w:rFonts w:ascii="Arial" w:eastAsia="Arial" w:hAnsi="Arial" w:cs="Arial"/>
          <w:spacing w:val="-1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1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7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9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5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presente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j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co,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 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servado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3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sí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 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2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nfo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ativa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52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en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erno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 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ata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estab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74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 Trans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arenc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cc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ón 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ca 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 de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as.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lastRenderedPageBreak/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proofErr w:type="gramEnd"/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orab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nto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as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á se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 y se le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dé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cump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</w:p>
    <w:p w:rsidR="0079338B" w:rsidRPr="0079338B" w:rsidRDefault="0079338B" w:rsidP="0079338B">
      <w:pPr>
        <w:spacing w:before="3"/>
        <w:ind w:left="133" w:right="94"/>
        <w:rPr>
          <w:sz w:val="24"/>
          <w:szCs w:val="24"/>
          <w:lang w:val="es-MX"/>
        </w:rPr>
      </w:pPr>
    </w:p>
    <w:p w:rsidR="0079338B" w:rsidRPr="0079338B" w:rsidRDefault="0079338B" w:rsidP="0079338B">
      <w:pPr>
        <w:ind w:left="133" w:right="94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95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2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sz w:val="24"/>
          <w:szCs w:val="24"/>
          <w:lang w:val="es-MX"/>
        </w:rPr>
        <w:t>3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al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eria</w:t>
      </w:r>
      <w:r w:rsidRPr="0079338B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 y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su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serva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se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ga</w:t>
      </w:r>
      <w:r w:rsidRPr="0079338B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ef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present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:</w:t>
      </w:r>
      <w:r w:rsidRPr="0079338B">
        <w:rPr>
          <w:rFonts w:ascii="Arial" w:eastAsia="Arial" w:hAnsi="Arial" w:cs="Arial"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“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CÍ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b/>
          <w:spacing w:val="5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BUE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proofErr w:type="gramStart"/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ERN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O 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proofErr w:type="gramEnd"/>
      <w:r w:rsidRPr="0079338B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HUI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Á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CH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IA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”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ob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ón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bra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día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03 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res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 xml:space="preserve">de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cie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2021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l v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o,</w:t>
      </w:r>
      <w:r w:rsidRPr="0079338B">
        <w:rPr>
          <w:rFonts w:ascii="Arial" w:eastAsia="Arial" w:hAnsi="Arial" w:cs="Arial"/>
          <w:b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seg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b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do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ro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1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79338B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di</w:t>
      </w: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y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 co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a,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os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ll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nte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eron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>-</w:t>
      </w:r>
    </w:p>
    <w:p w:rsidR="0079338B" w:rsidRPr="0079338B" w:rsidRDefault="0079338B" w:rsidP="0079338B">
      <w:pPr>
        <w:spacing w:before="1"/>
        <w:ind w:left="133" w:right="94"/>
        <w:rPr>
          <w:sz w:val="24"/>
          <w:szCs w:val="24"/>
          <w:lang w:val="es-MX"/>
        </w:rPr>
      </w:pPr>
    </w:p>
    <w:p w:rsidR="00D54B3C" w:rsidRPr="0079338B" w:rsidRDefault="0079338B" w:rsidP="00326349">
      <w:pPr>
        <w:ind w:left="133" w:right="94"/>
        <w:jc w:val="both"/>
        <w:rPr>
          <w:sz w:val="24"/>
          <w:szCs w:val="24"/>
        </w:rPr>
      </w:pP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NI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ANCHE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PRES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DEN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L; </w:t>
      </w:r>
      <w:r w:rsidRPr="0079338B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ERNES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TINA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Í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SANCHE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Z,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IM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 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LINA</w:t>
      </w:r>
      <w:r w:rsidRPr="0079338B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UND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TOR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PERE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 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ERCE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Y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 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ZMA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CUAR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AND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PERE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Z </w:t>
      </w:r>
      <w:proofErr w:type="spellStart"/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PERE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proofErr w:type="spellEnd"/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Q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F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NAND</w:t>
      </w:r>
      <w:r w:rsidRPr="0079338B">
        <w:rPr>
          <w:rFonts w:ascii="Arial" w:eastAsia="Arial" w:hAnsi="Arial" w:cs="Arial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ASUNC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IO</w:t>
      </w:r>
      <w:r w:rsidRPr="0079338B">
        <w:rPr>
          <w:rFonts w:ascii="Arial" w:eastAsia="Arial" w:hAnsi="Arial" w:cs="Arial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DRI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;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A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ARC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REG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UR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pacing w:val="-2"/>
          <w:sz w:val="24"/>
          <w:szCs w:val="24"/>
          <w:lang w:val="es-MX"/>
        </w:rPr>
        <w:t>M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DE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79338B">
        <w:rPr>
          <w:rFonts w:ascii="Arial" w:eastAsia="Arial" w:hAnsi="Arial" w:cs="Arial"/>
          <w:spacing w:val="4"/>
          <w:sz w:val="24"/>
          <w:szCs w:val="24"/>
          <w:lang w:val="es-MX"/>
        </w:rPr>
        <w:t>R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>,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TE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C</w:t>
      </w:r>
      <w:r w:rsidRPr="0079338B">
        <w:rPr>
          <w:rFonts w:ascii="Arial" w:eastAsia="Arial" w:hAnsi="Arial" w:cs="Arial"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EVAN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PERE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Z DIAZ,</w:t>
      </w:r>
      <w:r w:rsidRPr="0079338B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SECRE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AR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O 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ENERA</w:t>
      </w:r>
      <w:r w:rsidRPr="0079338B">
        <w:rPr>
          <w:rFonts w:ascii="Arial" w:eastAsia="Arial" w:hAnsi="Arial" w:cs="Arial"/>
          <w:sz w:val="24"/>
          <w:szCs w:val="24"/>
          <w:lang w:val="es-MX"/>
        </w:rPr>
        <w:t>L D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L </w:t>
      </w:r>
      <w:r w:rsidRPr="0079338B">
        <w:rPr>
          <w:rFonts w:ascii="Arial" w:eastAsia="Arial" w:hAnsi="Arial" w:cs="Arial"/>
          <w:spacing w:val="-3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YUN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spacing w:val="1"/>
          <w:sz w:val="24"/>
          <w:szCs w:val="24"/>
          <w:lang w:val="es-MX"/>
        </w:rPr>
        <w:t>MI</w:t>
      </w:r>
      <w:r w:rsidRPr="0079338B">
        <w:rPr>
          <w:rFonts w:ascii="Arial" w:eastAsia="Arial" w:hAnsi="Arial" w:cs="Arial"/>
          <w:spacing w:val="-1"/>
          <w:sz w:val="24"/>
          <w:szCs w:val="24"/>
          <w:lang w:val="es-MX"/>
        </w:rPr>
        <w:t>EN</w:t>
      </w:r>
      <w:r w:rsidRPr="0079338B">
        <w:rPr>
          <w:rFonts w:ascii="Arial" w:eastAsia="Arial" w:hAnsi="Arial" w:cs="Arial"/>
          <w:sz w:val="24"/>
          <w:szCs w:val="24"/>
          <w:lang w:val="es-MX"/>
        </w:rPr>
        <w:t>T</w:t>
      </w:r>
      <w:r w:rsidRPr="0079338B">
        <w:rPr>
          <w:rFonts w:ascii="Arial" w:eastAsia="Arial" w:hAnsi="Arial" w:cs="Arial"/>
          <w:spacing w:val="3"/>
          <w:sz w:val="24"/>
          <w:szCs w:val="24"/>
          <w:lang w:val="es-MX"/>
        </w:rPr>
        <w:t>O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RUBRIC</w:t>
      </w:r>
      <w:r w:rsidRPr="0079338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9338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79338B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9338B">
        <w:rPr>
          <w:rFonts w:ascii="Arial" w:eastAsia="Arial" w:hAnsi="Arial" w:cs="Arial"/>
          <w:sz w:val="24"/>
          <w:szCs w:val="24"/>
          <w:lang w:val="es-MX"/>
        </w:rPr>
        <w:t xml:space="preserve"> </w:t>
      </w:r>
    </w:p>
    <w:sectPr w:rsidR="00D54B3C" w:rsidRPr="0079338B" w:rsidSect="0079338B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390472"/>
    <w:multiLevelType w:val="hybridMultilevel"/>
    <w:tmpl w:val="64324452"/>
    <w:lvl w:ilvl="0" w:tplc="477CD894">
      <w:start w:val="1"/>
      <w:numFmt w:val="upperRoman"/>
      <w:lvlText w:val="%1."/>
      <w:lvlJc w:val="left"/>
      <w:pPr>
        <w:ind w:left="85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13" w:hanging="360"/>
      </w:pPr>
    </w:lvl>
    <w:lvl w:ilvl="2" w:tplc="080A001B" w:tentative="1">
      <w:start w:val="1"/>
      <w:numFmt w:val="lowerRoman"/>
      <w:lvlText w:val="%3."/>
      <w:lvlJc w:val="right"/>
      <w:pPr>
        <w:ind w:left="1933" w:hanging="180"/>
      </w:pPr>
    </w:lvl>
    <w:lvl w:ilvl="3" w:tplc="080A000F" w:tentative="1">
      <w:start w:val="1"/>
      <w:numFmt w:val="decimal"/>
      <w:lvlText w:val="%4."/>
      <w:lvlJc w:val="left"/>
      <w:pPr>
        <w:ind w:left="2653" w:hanging="360"/>
      </w:pPr>
    </w:lvl>
    <w:lvl w:ilvl="4" w:tplc="080A0019" w:tentative="1">
      <w:start w:val="1"/>
      <w:numFmt w:val="lowerLetter"/>
      <w:lvlText w:val="%5."/>
      <w:lvlJc w:val="left"/>
      <w:pPr>
        <w:ind w:left="3373" w:hanging="360"/>
      </w:pPr>
    </w:lvl>
    <w:lvl w:ilvl="5" w:tplc="080A001B" w:tentative="1">
      <w:start w:val="1"/>
      <w:numFmt w:val="lowerRoman"/>
      <w:lvlText w:val="%6."/>
      <w:lvlJc w:val="right"/>
      <w:pPr>
        <w:ind w:left="4093" w:hanging="180"/>
      </w:pPr>
    </w:lvl>
    <w:lvl w:ilvl="6" w:tplc="080A000F" w:tentative="1">
      <w:start w:val="1"/>
      <w:numFmt w:val="decimal"/>
      <w:lvlText w:val="%7."/>
      <w:lvlJc w:val="left"/>
      <w:pPr>
        <w:ind w:left="4813" w:hanging="360"/>
      </w:pPr>
    </w:lvl>
    <w:lvl w:ilvl="7" w:tplc="080A0019" w:tentative="1">
      <w:start w:val="1"/>
      <w:numFmt w:val="lowerLetter"/>
      <w:lvlText w:val="%8."/>
      <w:lvlJc w:val="left"/>
      <w:pPr>
        <w:ind w:left="5533" w:hanging="360"/>
      </w:pPr>
    </w:lvl>
    <w:lvl w:ilvl="8" w:tplc="080A001B" w:tentative="1">
      <w:start w:val="1"/>
      <w:numFmt w:val="lowerRoman"/>
      <w:lvlText w:val="%9."/>
      <w:lvlJc w:val="right"/>
      <w:pPr>
        <w:ind w:left="6253" w:hanging="180"/>
      </w:pPr>
    </w:lvl>
  </w:abstractNum>
  <w:num w:numId="1" w16cid:durableId="1905465">
    <w:abstractNumId w:val="0"/>
  </w:num>
  <w:num w:numId="2" w16cid:durableId="42172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8B"/>
    <w:rsid w:val="00326349"/>
    <w:rsid w:val="0079338B"/>
    <w:rsid w:val="00D54B3C"/>
    <w:rsid w:val="00D7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9078"/>
  <w15:chartTrackingRefBased/>
  <w15:docId w15:val="{8DD4A191-DB22-4090-9130-17CD93C4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3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338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338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338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338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338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9338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338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338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338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338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338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338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338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338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9338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338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338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338B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93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338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3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338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D74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73</Pages>
  <Words>27107</Words>
  <Characters>149089</Characters>
  <Application>Microsoft Office Word</Application>
  <DocSecurity>0</DocSecurity>
  <Lines>1242</Lines>
  <Paragraphs>351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2023-05-09T16:56:00Z</dcterms:created>
  <dcterms:modified xsi:type="dcterms:W3CDTF">2023-05-09T17:33:00Z</dcterms:modified>
</cp:coreProperties>
</file>